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AAB0" w14:textId="77777777" w:rsidR="00A76D13" w:rsidRPr="00D42F68" w:rsidRDefault="00D42F68" w:rsidP="00D42F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42F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767FB2D" w14:textId="77777777" w:rsidR="00A76D13" w:rsidRDefault="00A76D1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14:paraId="7B1BD3FF" w14:textId="77777777" w:rsidR="00A76D13" w:rsidRPr="00BB3AD6" w:rsidRDefault="00BB3AD6" w:rsidP="00D42F68">
      <w:pPr>
        <w:snapToGrid w:val="0"/>
        <w:spacing w:line="320" w:lineRule="atLeas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保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育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利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用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請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書</w:t>
      </w:r>
    </w:p>
    <w:p w14:paraId="75A0D7FE" w14:textId="77777777" w:rsidR="00A76D13" w:rsidRPr="00A76D13" w:rsidRDefault="00A76D13" w:rsidP="00BD0652">
      <w:pPr>
        <w:snapToGrid w:val="0"/>
        <w:spacing w:line="32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68B1CF1" w14:textId="77777777" w:rsidR="00A76D13" w:rsidRPr="00BD0652" w:rsidRDefault="00B81441" w:rsidP="00BD06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施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設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BB3AD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14:paraId="11E21229" w14:textId="77777777"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2F6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14:paraId="28DF62BF" w14:textId="77777777" w:rsid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保護者名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9C16D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印</w:t>
      </w:r>
    </w:p>
    <w:p w14:paraId="1CDC078A" w14:textId="77777777" w:rsidR="009C16D8" w:rsidRPr="009C16D8" w:rsidRDefault="009C16D8" w:rsidP="009C16D8">
      <w:pPr>
        <w:spacing w:line="200" w:lineRule="exact"/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9C16D8">
        <w:rPr>
          <w:rFonts w:ascii="ＭＳ Ｐゴシック" w:eastAsia="ＭＳ Ｐゴシック" w:hAnsi="ＭＳ Ｐゴシック" w:hint="eastAsia"/>
          <w:sz w:val="18"/>
          <w:szCs w:val="18"/>
        </w:rPr>
        <w:t>自署の場合は押印省略可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4019FDEB" w14:textId="77777777"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14:paraId="402EF078" w14:textId="77777777" w:rsidR="00A76D13" w:rsidRDefault="00F771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14:paraId="63CC0C19" w14:textId="77777777" w:rsidR="00F771F1" w:rsidRPr="00F771F1" w:rsidRDefault="00DD0DD9" w:rsidP="00F771F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業務継続に必要な業務等に従事しており保育を必要とするため、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申請します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5F9197D" w14:textId="77777777" w:rsidR="00FF3F5F" w:rsidRDefault="00FF3F5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53944B" w14:textId="77777777" w:rsidR="00F771F1" w:rsidRDefault="00F771F1" w:rsidP="00F771F1">
      <w:pPr>
        <w:pStyle w:val="a3"/>
      </w:pPr>
      <w:r>
        <w:rPr>
          <w:rFonts w:hint="eastAsia"/>
        </w:rPr>
        <w:t>記</w:t>
      </w:r>
    </w:p>
    <w:p w14:paraId="016CF0D2" w14:textId="77777777" w:rsidR="00B81441" w:rsidRPr="00B81441" w:rsidRDefault="00B81441" w:rsidP="00B81441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275"/>
        <w:gridCol w:w="2552"/>
      </w:tblGrid>
      <w:tr w:rsidR="00F771F1" w14:paraId="400B994C" w14:textId="77777777" w:rsidTr="00FD7E79">
        <w:trPr>
          <w:trHeight w:val="476"/>
        </w:trPr>
        <w:tc>
          <w:tcPr>
            <w:tcW w:w="1702" w:type="dxa"/>
            <w:vAlign w:val="center"/>
          </w:tcPr>
          <w:p w14:paraId="4B5F4729" w14:textId="77777777" w:rsidR="00F771F1" w:rsidRPr="00B81441" w:rsidRDefault="00F771F1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7654" w:type="dxa"/>
            <w:gridSpan w:val="4"/>
            <w:vAlign w:val="center"/>
          </w:tcPr>
          <w:p w14:paraId="2139C371" w14:textId="77777777" w:rsidR="00F771F1" w:rsidRPr="00B81441" w:rsidRDefault="00F771F1" w:rsidP="00B8144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14:paraId="5F5B6B51" w14:textId="77777777" w:rsidTr="002859DE">
        <w:trPr>
          <w:trHeight w:val="476"/>
        </w:trPr>
        <w:tc>
          <w:tcPr>
            <w:tcW w:w="1702" w:type="dxa"/>
            <w:vAlign w:val="center"/>
          </w:tcPr>
          <w:p w14:paraId="1804CAE2" w14:textId="77777777"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年齢・クラス名</w:t>
            </w:r>
          </w:p>
        </w:tc>
        <w:tc>
          <w:tcPr>
            <w:tcW w:w="2551" w:type="dxa"/>
            <w:vAlign w:val="center"/>
          </w:tcPr>
          <w:p w14:paraId="0AE80484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201E937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5C8B5F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14:paraId="0EC8F919" w14:textId="77777777" w:rsidTr="00EA1D21">
        <w:trPr>
          <w:trHeight w:val="476"/>
        </w:trPr>
        <w:tc>
          <w:tcPr>
            <w:tcW w:w="1702" w:type="dxa"/>
            <w:vAlign w:val="center"/>
          </w:tcPr>
          <w:p w14:paraId="5130EEEC" w14:textId="77777777"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園児名</w:t>
            </w:r>
          </w:p>
        </w:tc>
        <w:tc>
          <w:tcPr>
            <w:tcW w:w="2551" w:type="dxa"/>
            <w:vAlign w:val="center"/>
          </w:tcPr>
          <w:p w14:paraId="5D4AAE2C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508B10B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7CAB6C" w14:textId="77777777"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14:paraId="04782443" w14:textId="77777777" w:rsidTr="00D7613B">
        <w:tc>
          <w:tcPr>
            <w:tcW w:w="1702" w:type="dxa"/>
            <w:vMerge w:val="restart"/>
            <w:vAlign w:val="center"/>
          </w:tcPr>
          <w:p w14:paraId="4F08E3A9" w14:textId="77777777" w:rsid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勤務状況</w:t>
            </w:r>
          </w:p>
          <w:p w14:paraId="2312B159" w14:textId="77777777" w:rsidR="00211DC2" w:rsidRPr="00211DC2" w:rsidRDefault="00211DC2" w:rsidP="00211DC2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11DC2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（保護者が複数名いる場合はそれぞれについてご記入ください。）</w:t>
            </w:r>
          </w:p>
        </w:tc>
        <w:tc>
          <w:tcPr>
            <w:tcW w:w="3827" w:type="dxa"/>
            <w:gridSpan w:val="2"/>
            <w:vAlign w:val="center"/>
          </w:tcPr>
          <w:p w14:paraId="1F2A6CD7" w14:textId="28E48928" w:rsidR="00FD7E79" w:rsidRPr="00B81441" w:rsidRDefault="00211DC2" w:rsidP="00FD693A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  <w:r w:rsidR="00FD69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14:paraId="399E2EDA" w14:textId="17D5EE74" w:rsidR="00FD7E79" w:rsidRPr="00B81441" w:rsidRDefault="00211DC2" w:rsidP="00FD693A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  <w:r w:rsidR="00FD69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FD7E79" w14:paraId="415B5AA9" w14:textId="77777777" w:rsidTr="00FD7E79">
        <w:tc>
          <w:tcPr>
            <w:tcW w:w="1702" w:type="dxa"/>
            <w:vMerge/>
            <w:tcBorders>
              <w:bottom w:val="dashed" w:sz="4" w:space="0" w:color="auto"/>
            </w:tcBorders>
            <w:vAlign w:val="center"/>
          </w:tcPr>
          <w:p w14:paraId="1013C142" w14:textId="77777777" w:rsidR="00FD7E79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14:paraId="60E9CD2D" w14:textId="77777777"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14:paraId="04712D24" w14:textId="77777777"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14:paraId="04DD5FE0" w14:textId="77777777"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14:paraId="3BB3C4C7" w14:textId="77777777"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14:paraId="7A90ED2B" w14:textId="77777777"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14:paraId="24E77386" w14:textId="77777777"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14:paraId="5E479A8B" w14:textId="77777777"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14:paraId="7C00AF8B" w14:textId="77777777"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B81441" w14:paraId="5C86EAD5" w14:textId="77777777" w:rsidTr="00FD7E79">
        <w:trPr>
          <w:trHeight w:val="509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B1E646" w14:textId="77777777" w:rsidR="00B81441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DC0651" w14:textId="77777777"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EB00B5" w14:textId="77777777"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14:paraId="665D239F" w14:textId="77777777" w:rsidTr="008774CA">
        <w:trPr>
          <w:trHeight w:val="509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3EEBC75E" w14:textId="77777777" w:rsidR="00FD7E79" w:rsidRP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w w:val="70"/>
                <w:sz w:val="24"/>
                <w:szCs w:val="24"/>
              </w:rPr>
            </w:pPr>
            <w:r w:rsidRPr="00FD7E79">
              <w:rPr>
                <w:rFonts w:ascii="ＭＳ Ｐゴシック" w:eastAsia="ＭＳ Ｐゴシック" w:hAnsi="ＭＳ Ｐゴシック" w:hint="eastAsia"/>
                <w:w w:val="70"/>
                <w:sz w:val="24"/>
                <w:szCs w:val="24"/>
              </w:rPr>
              <w:t>保育が必要な時間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14:paraId="764C40C1" w14:textId="77777777" w:rsidR="00FD7E79" w:rsidRPr="00B81441" w:rsidRDefault="00FD7E79" w:rsidP="00FD7E7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：　　　　）　　から　　（　　　　：　　　　）　まで</w:t>
            </w:r>
          </w:p>
        </w:tc>
      </w:tr>
    </w:tbl>
    <w:p w14:paraId="1E2C802D" w14:textId="77777777" w:rsidR="007F3721" w:rsidRDefault="007F3721" w:rsidP="002178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C3E0A07" w14:textId="77777777" w:rsidR="00977BB5" w:rsidRPr="00DD0DD9" w:rsidRDefault="00DD0DD9" w:rsidP="002178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B3920">
        <w:rPr>
          <w:rFonts w:ascii="ＭＳ Ｐゴシック" w:eastAsia="ＭＳ Ｐゴシック" w:hAnsi="ＭＳ Ｐゴシック" w:hint="eastAsia"/>
          <w:b/>
          <w:sz w:val="24"/>
          <w:szCs w:val="24"/>
        </w:rPr>
        <w:t>利用予定日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】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利用が必要な日に○をつけてください。</w:t>
      </w:r>
    </w:p>
    <w:tbl>
      <w:tblPr>
        <w:tblStyle w:val="1"/>
        <w:tblW w:w="0" w:type="auto"/>
        <w:tblInd w:w="107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2C1A48" w:rsidRPr="002C1A48" w14:paraId="7381E8D7" w14:textId="77777777" w:rsidTr="006C7E7D">
        <w:trPr>
          <w:trHeight w:val="289"/>
        </w:trPr>
        <w:tc>
          <w:tcPr>
            <w:tcW w:w="1247" w:type="dxa"/>
            <w:tcBorders>
              <w:bottom w:val="double" w:sz="4" w:space="0" w:color="auto"/>
            </w:tcBorders>
          </w:tcPr>
          <w:p w14:paraId="6313738D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7C44CD39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火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7681FE36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水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74025D38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木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19BF1413" w14:textId="77777777"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金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14:paraId="5271D193" w14:textId="77777777" w:rsidR="002C1A48" w:rsidRPr="00B654EA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654E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土</w:t>
            </w:r>
          </w:p>
        </w:tc>
      </w:tr>
      <w:tr w:rsidR="002C1A48" w:rsidRPr="002C1A48" w14:paraId="3CA792F0" w14:textId="77777777" w:rsidTr="006C7E7D">
        <w:trPr>
          <w:trHeight w:val="471"/>
        </w:trPr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9CE6449" w14:textId="77777777" w:rsidR="002C1A48" w:rsidRPr="006C7E7D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５／４</w:t>
            </w: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DEA18D0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78C6CAA9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7D59B332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753C8477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14:paraId="2DB2BA73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９</w:t>
            </w:r>
          </w:p>
        </w:tc>
      </w:tr>
      <w:tr w:rsidR="002C1A48" w:rsidRPr="002C1A48" w14:paraId="423D7CBD" w14:textId="77777777" w:rsidTr="006C7E7D">
        <w:trPr>
          <w:trHeight w:val="426"/>
        </w:trPr>
        <w:tc>
          <w:tcPr>
            <w:tcW w:w="1247" w:type="dxa"/>
            <w:vAlign w:val="center"/>
          </w:tcPr>
          <w:p w14:paraId="03BCCDC5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1247" w:type="dxa"/>
            <w:vAlign w:val="center"/>
          </w:tcPr>
          <w:p w14:paraId="7D2EA41A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15A79BA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１３</w:t>
            </w:r>
          </w:p>
        </w:tc>
        <w:tc>
          <w:tcPr>
            <w:tcW w:w="1247" w:type="dxa"/>
            <w:vAlign w:val="center"/>
          </w:tcPr>
          <w:p w14:paraId="06FC86DA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１４</w:t>
            </w:r>
          </w:p>
        </w:tc>
        <w:tc>
          <w:tcPr>
            <w:tcW w:w="1247" w:type="dxa"/>
            <w:vAlign w:val="center"/>
          </w:tcPr>
          <w:p w14:paraId="20CE081B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1247" w:type="dxa"/>
            <w:vAlign w:val="center"/>
          </w:tcPr>
          <w:p w14:paraId="1B19A78D" w14:textId="77777777" w:rsidR="00FB3920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１６</w:t>
            </w:r>
          </w:p>
        </w:tc>
      </w:tr>
      <w:tr w:rsidR="006C7E7D" w:rsidRPr="002C1A48" w14:paraId="3665C53C" w14:textId="77777777" w:rsidTr="006C7E7D">
        <w:trPr>
          <w:trHeight w:val="462"/>
        </w:trPr>
        <w:tc>
          <w:tcPr>
            <w:tcW w:w="1247" w:type="dxa"/>
            <w:vAlign w:val="center"/>
          </w:tcPr>
          <w:p w14:paraId="4BE73CCF" w14:textId="77777777"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１８</w:t>
            </w:r>
          </w:p>
        </w:tc>
        <w:tc>
          <w:tcPr>
            <w:tcW w:w="1247" w:type="dxa"/>
            <w:vAlign w:val="center"/>
          </w:tcPr>
          <w:p w14:paraId="0114A0C7" w14:textId="77777777"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１９</w:t>
            </w:r>
          </w:p>
        </w:tc>
        <w:tc>
          <w:tcPr>
            <w:tcW w:w="1247" w:type="dxa"/>
            <w:tcBorders>
              <w:tr2bl w:val="nil"/>
            </w:tcBorders>
            <w:vAlign w:val="center"/>
          </w:tcPr>
          <w:p w14:paraId="0F68A207" w14:textId="77777777" w:rsidR="006C7E7D" w:rsidRPr="00FD7E79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２０</w:t>
            </w:r>
          </w:p>
        </w:tc>
        <w:tc>
          <w:tcPr>
            <w:tcW w:w="1247" w:type="dxa"/>
            <w:vAlign w:val="center"/>
          </w:tcPr>
          <w:p w14:paraId="3C1C8EB5" w14:textId="77777777"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２１</w:t>
            </w:r>
          </w:p>
        </w:tc>
        <w:tc>
          <w:tcPr>
            <w:tcW w:w="1247" w:type="dxa"/>
            <w:vAlign w:val="center"/>
          </w:tcPr>
          <w:p w14:paraId="2E9B8285" w14:textId="77777777"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２２</w:t>
            </w:r>
          </w:p>
        </w:tc>
        <w:tc>
          <w:tcPr>
            <w:tcW w:w="1247" w:type="dxa"/>
            <w:vAlign w:val="center"/>
          </w:tcPr>
          <w:p w14:paraId="1EEAF27F" w14:textId="77777777"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B392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</w:t>
            </w:r>
          </w:p>
        </w:tc>
      </w:tr>
      <w:tr w:rsidR="002C1A48" w:rsidRPr="002C1A48" w14:paraId="19298637" w14:textId="77777777" w:rsidTr="006C7E7D">
        <w:trPr>
          <w:trHeight w:val="426"/>
        </w:trPr>
        <w:tc>
          <w:tcPr>
            <w:tcW w:w="1247" w:type="dxa"/>
            <w:vAlign w:val="center"/>
          </w:tcPr>
          <w:p w14:paraId="794C5321" w14:textId="77777777"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２５</w:t>
            </w:r>
          </w:p>
        </w:tc>
        <w:tc>
          <w:tcPr>
            <w:tcW w:w="1247" w:type="dxa"/>
            <w:vAlign w:val="center"/>
          </w:tcPr>
          <w:p w14:paraId="001E0C02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２６</w:t>
            </w:r>
          </w:p>
        </w:tc>
        <w:tc>
          <w:tcPr>
            <w:tcW w:w="1247" w:type="dxa"/>
            <w:tcBorders>
              <w:tr2bl w:val="nil"/>
            </w:tcBorders>
            <w:vAlign w:val="center"/>
          </w:tcPr>
          <w:p w14:paraId="1BBF5550" w14:textId="77777777" w:rsidR="00FB3920" w:rsidRPr="00FD7E79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２７</w:t>
            </w:r>
          </w:p>
        </w:tc>
        <w:tc>
          <w:tcPr>
            <w:tcW w:w="1247" w:type="dxa"/>
            <w:vAlign w:val="center"/>
          </w:tcPr>
          <w:p w14:paraId="16389477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２８</w:t>
            </w:r>
          </w:p>
        </w:tc>
        <w:tc>
          <w:tcPr>
            <w:tcW w:w="1247" w:type="dxa"/>
            <w:vAlign w:val="center"/>
          </w:tcPr>
          <w:p w14:paraId="13A45626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２９</w:t>
            </w:r>
          </w:p>
        </w:tc>
        <w:tc>
          <w:tcPr>
            <w:tcW w:w="1247" w:type="dxa"/>
            <w:vAlign w:val="center"/>
          </w:tcPr>
          <w:p w14:paraId="2289BD22" w14:textId="77777777"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３０</w:t>
            </w:r>
          </w:p>
        </w:tc>
      </w:tr>
    </w:tbl>
    <w:p w14:paraId="690E9CAF" w14:textId="77777777" w:rsidR="00B654EA" w:rsidRDefault="00B654EA" w:rsidP="00051076">
      <w:pPr>
        <w:spacing w:line="240" w:lineRule="exact"/>
        <w:ind w:left="1205" w:hangingChars="500" w:hanging="120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  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現時点（５月１日）で、国における５月７日以降の緊急事態宣言の扱い等が示されていないため、</w:t>
      </w:r>
    </w:p>
    <w:p w14:paraId="709DC1F5" w14:textId="77777777" w:rsidR="00B654EA" w:rsidRDefault="00B654EA" w:rsidP="00051076">
      <w:pPr>
        <w:spacing w:line="240" w:lineRule="exact"/>
        <w:ind w:leftChars="500" w:left="105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念のため５月３０日までの利用予定をご記入願います。</w:t>
      </w:r>
    </w:p>
    <w:p w14:paraId="6F26D2C8" w14:textId="77777777" w:rsidR="00B654EA" w:rsidRDefault="00B654EA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F712962" w14:textId="77777777" w:rsidR="002C1A48" w:rsidRPr="00DD0DD9" w:rsidRDefault="00FB3920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D0DD9">
        <w:rPr>
          <w:rFonts w:ascii="ＭＳ Ｐゴシック" w:eastAsia="ＭＳ Ｐゴシック" w:hAnsi="ＭＳ Ｐゴシック" w:hint="eastAsia"/>
          <w:b/>
          <w:sz w:val="24"/>
          <w:szCs w:val="24"/>
        </w:rPr>
        <w:t>【ご利用にあたってのお願い】</w:t>
      </w:r>
    </w:p>
    <w:p w14:paraId="734D6FA3" w14:textId="77777777" w:rsidR="00DD0DD9" w:rsidRDefault="00DD0DD9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・お仕事などの都合がついたときは、家庭での保育をお願いします。</w:t>
      </w:r>
    </w:p>
    <w:p w14:paraId="7CC0B4A6" w14:textId="77777777" w:rsidR="002C1A48" w:rsidRPr="00DD0DD9" w:rsidRDefault="00FB3920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・毎朝、検温していただき、発熱や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風邪症状がある時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登園を控えて必ず園に連絡してください。</w:t>
      </w:r>
    </w:p>
    <w:p w14:paraId="07DF4F00" w14:textId="77777777" w:rsidR="002D4614" w:rsidRPr="00DD0DD9" w:rsidRDefault="002D4614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・園で発熱などの症状が見られた場合は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連絡させていただきますので、速やかにお迎えをお願いします。</w:t>
      </w:r>
    </w:p>
    <w:p w14:paraId="1CE66EDF" w14:textId="77777777" w:rsidR="00F771F1" w:rsidRPr="00DD0DD9" w:rsidRDefault="002D4614" w:rsidP="00B654EA">
      <w:pPr>
        <w:spacing w:line="2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・免疫力を高めるため、十分な睡眠、バランスの取れた食事を心がけてください。</w:t>
      </w:r>
    </w:p>
    <w:sectPr w:rsidR="00F771F1" w:rsidRPr="00DD0DD9" w:rsidSect="00B654EA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9FF44" w14:textId="77777777" w:rsidR="0041037C" w:rsidRDefault="0041037C" w:rsidP="00D42F68">
      <w:r>
        <w:separator/>
      </w:r>
    </w:p>
  </w:endnote>
  <w:endnote w:type="continuationSeparator" w:id="0">
    <w:p w14:paraId="7307FCA3" w14:textId="77777777" w:rsidR="0041037C" w:rsidRDefault="0041037C" w:rsidP="00D4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9A6D" w14:textId="77777777" w:rsidR="0041037C" w:rsidRDefault="0041037C" w:rsidP="00D42F68">
      <w:r>
        <w:separator/>
      </w:r>
    </w:p>
  </w:footnote>
  <w:footnote w:type="continuationSeparator" w:id="0">
    <w:p w14:paraId="1BEA722C" w14:textId="77777777" w:rsidR="0041037C" w:rsidRDefault="0041037C" w:rsidP="00D4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5134" w14:textId="77777777" w:rsidR="00792963" w:rsidRDefault="00792963" w:rsidP="00792963">
    <w:pPr>
      <w:pStyle w:val="ab"/>
      <w:jc w:val="right"/>
    </w:pPr>
    <w:r>
      <w:rPr>
        <w:rFonts w:ascii="ＭＳ ゴシック" w:eastAsia="ＭＳ ゴシック" w:hAnsi="ＭＳ ゴシック" w:hint="eastAsia"/>
        <w:sz w:val="22"/>
      </w:rPr>
      <w:t>＜別紙２＞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14DA"/>
    <w:multiLevelType w:val="hybridMultilevel"/>
    <w:tmpl w:val="9684BB2A"/>
    <w:lvl w:ilvl="0" w:tplc="9D62573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13"/>
    <w:rsid w:val="00051076"/>
    <w:rsid w:val="00211DC2"/>
    <w:rsid w:val="00217873"/>
    <w:rsid w:val="002B0E7D"/>
    <w:rsid w:val="002C1A48"/>
    <w:rsid w:val="002D4614"/>
    <w:rsid w:val="00335C08"/>
    <w:rsid w:val="0041037C"/>
    <w:rsid w:val="004646B2"/>
    <w:rsid w:val="00647C55"/>
    <w:rsid w:val="006816E7"/>
    <w:rsid w:val="006C7E7D"/>
    <w:rsid w:val="00750763"/>
    <w:rsid w:val="00792963"/>
    <w:rsid w:val="007E5C53"/>
    <w:rsid w:val="007F3721"/>
    <w:rsid w:val="00977BB5"/>
    <w:rsid w:val="009C16D8"/>
    <w:rsid w:val="00A76D13"/>
    <w:rsid w:val="00B654EA"/>
    <w:rsid w:val="00B81441"/>
    <w:rsid w:val="00BB3AD6"/>
    <w:rsid w:val="00BD0652"/>
    <w:rsid w:val="00D42F68"/>
    <w:rsid w:val="00DD0B9A"/>
    <w:rsid w:val="00DD0DD9"/>
    <w:rsid w:val="00F771F1"/>
    <w:rsid w:val="00FB3920"/>
    <w:rsid w:val="00FD693A"/>
    <w:rsid w:val="00FD7E79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CD25B"/>
  <w15:chartTrackingRefBased/>
  <w15:docId w15:val="{6C1863B1-E634-4E86-B96F-5964AA6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1F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1F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F7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C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6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2F68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2F6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まほろば</cp:lastModifiedBy>
  <cp:revision>5</cp:revision>
  <cp:lastPrinted>2020-04-30T02:49:00Z</cp:lastPrinted>
  <dcterms:created xsi:type="dcterms:W3CDTF">2020-04-27T07:49:00Z</dcterms:created>
  <dcterms:modified xsi:type="dcterms:W3CDTF">2020-04-30T11:34:00Z</dcterms:modified>
</cp:coreProperties>
</file>