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CAA6" w14:textId="77777777" w:rsidR="00A76D13" w:rsidRPr="00D42F68" w:rsidRDefault="00D42F68" w:rsidP="00D42F6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42F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6E5D1180" w14:textId="77777777" w:rsidR="00A76D13" w:rsidRDefault="00A76D1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14:paraId="03755B7B" w14:textId="77777777" w:rsidR="00A76D13" w:rsidRPr="00BB3AD6" w:rsidRDefault="00BB3AD6" w:rsidP="00D42F68">
      <w:pPr>
        <w:snapToGrid w:val="0"/>
        <w:spacing w:line="320" w:lineRule="atLeas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保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育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利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用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請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書</w:t>
      </w:r>
    </w:p>
    <w:p w14:paraId="48433A73" w14:textId="77777777" w:rsidR="00A76D13" w:rsidRPr="00A76D13" w:rsidRDefault="00A76D13" w:rsidP="00BD0652">
      <w:pPr>
        <w:snapToGrid w:val="0"/>
        <w:spacing w:line="32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6263387" w14:textId="77777777" w:rsidR="00A76D13" w:rsidRPr="00BD0652" w:rsidRDefault="00B81441" w:rsidP="00BD065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施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設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14:paraId="1293B583" w14:textId="77777777"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2F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47A7128B" w14:textId="77777777" w:rsid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保護者名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9C16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印</w:t>
      </w:r>
    </w:p>
    <w:p w14:paraId="6F7F41EC" w14:textId="77777777" w:rsidR="009C16D8" w:rsidRPr="009C16D8" w:rsidRDefault="009C16D8" w:rsidP="009C16D8">
      <w:pPr>
        <w:spacing w:line="200" w:lineRule="exact"/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9C16D8">
        <w:rPr>
          <w:rFonts w:ascii="ＭＳ Ｐゴシック" w:eastAsia="ＭＳ Ｐゴシック" w:hAnsi="ＭＳ Ｐゴシック" w:hint="eastAsia"/>
          <w:sz w:val="18"/>
          <w:szCs w:val="18"/>
        </w:rPr>
        <w:t>自署の場合は押印省略可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0010FC5D" w14:textId="77777777"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14:paraId="26AE388E" w14:textId="77777777" w:rsidR="00A76D13" w:rsidRDefault="00F771F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14:paraId="04BC5EFB" w14:textId="77777777" w:rsidR="00F771F1" w:rsidRPr="00F771F1" w:rsidRDefault="00DD0DD9" w:rsidP="00F771F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業務継続に必要な業務等に従事しており保育を必要とするため、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申請します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994778F" w14:textId="77777777" w:rsidR="00FF3F5F" w:rsidRDefault="00FF3F5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BB8183" w14:textId="77777777" w:rsidR="00F771F1" w:rsidRDefault="00F771F1" w:rsidP="00F771F1">
      <w:pPr>
        <w:pStyle w:val="a3"/>
      </w:pPr>
      <w:r>
        <w:rPr>
          <w:rFonts w:hint="eastAsia"/>
        </w:rPr>
        <w:t>記</w:t>
      </w:r>
    </w:p>
    <w:p w14:paraId="37647341" w14:textId="77777777" w:rsidR="00B81441" w:rsidRPr="00B81441" w:rsidRDefault="00B81441" w:rsidP="00B8144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2"/>
        <w:gridCol w:w="2551"/>
        <w:gridCol w:w="1276"/>
        <w:gridCol w:w="1275"/>
        <w:gridCol w:w="2552"/>
      </w:tblGrid>
      <w:tr w:rsidR="00F771F1" w14:paraId="779B0E56" w14:textId="77777777" w:rsidTr="00FD7E79">
        <w:trPr>
          <w:trHeight w:val="476"/>
        </w:trPr>
        <w:tc>
          <w:tcPr>
            <w:tcW w:w="1702" w:type="dxa"/>
            <w:vAlign w:val="center"/>
          </w:tcPr>
          <w:p w14:paraId="23A65756" w14:textId="77777777" w:rsidR="00F771F1" w:rsidRPr="00B81441" w:rsidRDefault="00F771F1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7654" w:type="dxa"/>
            <w:gridSpan w:val="4"/>
            <w:vAlign w:val="center"/>
          </w:tcPr>
          <w:p w14:paraId="3F714619" w14:textId="77777777" w:rsidR="00F771F1" w:rsidRPr="00B81441" w:rsidRDefault="00F771F1" w:rsidP="00B81441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14:paraId="1436DD6F" w14:textId="77777777" w:rsidTr="002859DE">
        <w:trPr>
          <w:trHeight w:val="476"/>
        </w:trPr>
        <w:tc>
          <w:tcPr>
            <w:tcW w:w="1702" w:type="dxa"/>
            <w:vAlign w:val="center"/>
          </w:tcPr>
          <w:p w14:paraId="1281F09B" w14:textId="77777777"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551" w:type="dxa"/>
            <w:vAlign w:val="center"/>
          </w:tcPr>
          <w:p w14:paraId="1DF82B6C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4A6A227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A79CCB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14:paraId="2423770B" w14:textId="77777777" w:rsidTr="00EA1D21">
        <w:trPr>
          <w:trHeight w:val="476"/>
        </w:trPr>
        <w:tc>
          <w:tcPr>
            <w:tcW w:w="1702" w:type="dxa"/>
            <w:vAlign w:val="center"/>
          </w:tcPr>
          <w:p w14:paraId="17D99BF5" w14:textId="77777777"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園児名</w:t>
            </w:r>
          </w:p>
        </w:tc>
        <w:tc>
          <w:tcPr>
            <w:tcW w:w="2551" w:type="dxa"/>
            <w:vAlign w:val="center"/>
          </w:tcPr>
          <w:p w14:paraId="1240B510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76EDCFC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2095E6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14:paraId="36DFA699" w14:textId="77777777" w:rsidTr="00D7613B">
        <w:tc>
          <w:tcPr>
            <w:tcW w:w="1702" w:type="dxa"/>
            <w:vMerge w:val="restart"/>
            <w:vAlign w:val="center"/>
          </w:tcPr>
          <w:p w14:paraId="7F9A9657" w14:textId="77777777" w:rsid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勤務状況</w:t>
            </w:r>
          </w:p>
          <w:p w14:paraId="68869465" w14:textId="77777777" w:rsidR="00211DC2" w:rsidRPr="00211DC2" w:rsidRDefault="00211DC2" w:rsidP="00211DC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211DC2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（保護者が複数名いる場合はそれぞれについてご記入ください。）</w:t>
            </w:r>
          </w:p>
        </w:tc>
        <w:tc>
          <w:tcPr>
            <w:tcW w:w="3827" w:type="dxa"/>
            <w:gridSpan w:val="2"/>
            <w:vAlign w:val="center"/>
          </w:tcPr>
          <w:p w14:paraId="0DF7CC39" w14:textId="77777777" w:rsidR="00FD7E79" w:rsidRPr="00B81441" w:rsidRDefault="00211DC2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</w:p>
        </w:tc>
        <w:tc>
          <w:tcPr>
            <w:tcW w:w="3827" w:type="dxa"/>
            <w:gridSpan w:val="2"/>
            <w:vAlign w:val="center"/>
          </w:tcPr>
          <w:p w14:paraId="76625EE6" w14:textId="77777777" w:rsidR="00FD7E79" w:rsidRPr="00B81441" w:rsidRDefault="00211DC2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</w:p>
        </w:tc>
      </w:tr>
      <w:tr w:rsidR="00FD7E79" w14:paraId="2FD0F8AF" w14:textId="77777777" w:rsidTr="00FD7E79">
        <w:tc>
          <w:tcPr>
            <w:tcW w:w="1702" w:type="dxa"/>
            <w:vMerge/>
            <w:tcBorders>
              <w:bottom w:val="dashed" w:sz="4" w:space="0" w:color="auto"/>
            </w:tcBorders>
            <w:vAlign w:val="center"/>
          </w:tcPr>
          <w:p w14:paraId="3D071DF7" w14:textId="77777777" w:rsidR="00FD7E79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55155329" w14:textId="77777777"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14:paraId="2E244235" w14:textId="77777777"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14:paraId="400CBDD3" w14:textId="77777777"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14:paraId="43DB27EF" w14:textId="77777777"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4997E553" w14:textId="77777777"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14:paraId="63457166" w14:textId="77777777"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14:paraId="7A1C447F" w14:textId="77777777"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14:paraId="297CB24D" w14:textId="77777777"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B81441" w14:paraId="1B64E754" w14:textId="77777777" w:rsidTr="00FD7E79">
        <w:trPr>
          <w:trHeight w:val="509"/>
        </w:trPr>
        <w:tc>
          <w:tcPr>
            <w:tcW w:w="17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E11AB3" w14:textId="3F0A02D5" w:rsidR="00B81441" w:rsidRPr="00F36DD6" w:rsidRDefault="00F36DD6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36D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勤務先の電話番号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CA5006" w14:textId="77777777"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6CA78F" w14:textId="77777777"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14:paraId="58B5DA85" w14:textId="77777777" w:rsidTr="008774CA">
        <w:trPr>
          <w:trHeight w:val="509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090B34D8" w14:textId="77777777" w:rsidR="00FD7E79" w:rsidRP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w w:val="70"/>
                <w:sz w:val="24"/>
                <w:szCs w:val="24"/>
              </w:rPr>
            </w:pPr>
            <w:r w:rsidRPr="00FD7E79">
              <w:rPr>
                <w:rFonts w:ascii="ＭＳ Ｐゴシック" w:eastAsia="ＭＳ Ｐゴシック" w:hAnsi="ＭＳ Ｐゴシック" w:hint="eastAsia"/>
                <w:w w:val="70"/>
                <w:sz w:val="24"/>
                <w:szCs w:val="24"/>
              </w:rPr>
              <w:t>保育が必要な時間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14:paraId="0DF70635" w14:textId="77777777" w:rsidR="00FD7E79" w:rsidRPr="00B81441" w:rsidRDefault="00FD7E79" w:rsidP="00FD7E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：　　　　）　　から　　（　　　　：　　　　）　まで</w:t>
            </w:r>
          </w:p>
        </w:tc>
      </w:tr>
    </w:tbl>
    <w:p w14:paraId="538D1428" w14:textId="77777777" w:rsidR="007F3721" w:rsidRDefault="007F3721" w:rsidP="0021787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64B1553" w14:textId="77777777" w:rsidR="00DD0DD9" w:rsidRPr="00DD0DD9" w:rsidRDefault="00DD0DD9" w:rsidP="0021787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B3920">
        <w:rPr>
          <w:rFonts w:ascii="ＭＳ Ｐゴシック" w:eastAsia="ＭＳ Ｐゴシック" w:hAnsi="ＭＳ Ｐゴシック" w:hint="eastAsia"/>
          <w:b/>
          <w:sz w:val="24"/>
          <w:szCs w:val="24"/>
        </w:rPr>
        <w:t>利用予定日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】 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利用が必要な日に○をつけてください。</w:t>
      </w:r>
    </w:p>
    <w:tbl>
      <w:tblPr>
        <w:tblStyle w:val="1"/>
        <w:tblW w:w="0" w:type="auto"/>
        <w:tblInd w:w="107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2C1A48" w:rsidRPr="002C1A48" w14:paraId="4299536D" w14:textId="77777777" w:rsidTr="00FD7E79">
        <w:trPr>
          <w:trHeight w:val="289"/>
        </w:trPr>
        <w:tc>
          <w:tcPr>
            <w:tcW w:w="1247" w:type="dxa"/>
            <w:tcBorders>
              <w:bottom w:val="double" w:sz="4" w:space="0" w:color="auto"/>
            </w:tcBorders>
          </w:tcPr>
          <w:p w14:paraId="697E0657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22C614BE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火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24168E66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水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10619C93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木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0BC06BC0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金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6FF26F00" w14:textId="77777777" w:rsidR="002C1A48" w:rsidRPr="002C1A48" w:rsidRDefault="002C1A48" w:rsidP="00217873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217873">
              <w:rPr>
                <w:rFonts w:ascii="Century" w:hAnsi="Century" w:cs="Times New Roman" w:hint="eastAsia"/>
                <w:szCs w:val="21"/>
              </w:rPr>
              <w:t>土</w:t>
            </w:r>
          </w:p>
        </w:tc>
      </w:tr>
      <w:tr w:rsidR="002C1A48" w:rsidRPr="002C1A48" w14:paraId="668993BF" w14:textId="77777777" w:rsidTr="00FD7E79">
        <w:trPr>
          <w:trHeight w:val="597"/>
        </w:trPr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0F226354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549421E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567A4001" w14:textId="77777777" w:rsidR="002C1A48" w:rsidRPr="002C1A48" w:rsidRDefault="00FD7E79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４／</w:t>
            </w:r>
            <w:r w:rsidR="002C1A48"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2AF64EAA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１６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4634A39A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１７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6C752E99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１８</w:t>
            </w:r>
          </w:p>
        </w:tc>
      </w:tr>
      <w:tr w:rsidR="002C1A48" w:rsidRPr="002C1A48" w14:paraId="6ACCAA49" w14:textId="77777777" w:rsidTr="00FD7E79">
        <w:trPr>
          <w:trHeight w:val="562"/>
        </w:trPr>
        <w:tc>
          <w:tcPr>
            <w:tcW w:w="1247" w:type="dxa"/>
            <w:vAlign w:val="center"/>
          </w:tcPr>
          <w:p w14:paraId="46F60371" w14:textId="77777777"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２０</w:t>
            </w:r>
          </w:p>
        </w:tc>
        <w:tc>
          <w:tcPr>
            <w:tcW w:w="1247" w:type="dxa"/>
            <w:vAlign w:val="center"/>
          </w:tcPr>
          <w:p w14:paraId="66EEE5F5" w14:textId="77777777"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２１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5F8D506" w14:textId="77777777"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２２</w:t>
            </w:r>
          </w:p>
        </w:tc>
        <w:tc>
          <w:tcPr>
            <w:tcW w:w="1247" w:type="dxa"/>
            <w:vAlign w:val="center"/>
          </w:tcPr>
          <w:p w14:paraId="66112C08" w14:textId="77777777"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２３</w:t>
            </w:r>
          </w:p>
        </w:tc>
        <w:tc>
          <w:tcPr>
            <w:tcW w:w="1247" w:type="dxa"/>
            <w:vAlign w:val="center"/>
          </w:tcPr>
          <w:p w14:paraId="3BD31BA1" w14:textId="77777777"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２４</w:t>
            </w:r>
          </w:p>
        </w:tc>
        <w:tc>
          <w:tcPr>
            <w:tcW w:w="1247" w:type="dxa"/>
            <w:vAlign w:val="center"/>
          </w:tcPr>
          <w:p w14:paraId="2CD7B878" w14:textId="77777777" w:rsidR="00FB3920" w:rsidRPr="002C1A48" w:rsidRDefault="00217873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２５</w:t>
            </w:r>
          </w:p>
        </w:tc>
      </w:tr>
      <w:tr w:rsidR="002C1A48" w:rsidRPr="002C1A48" w14:paraId="6273B3A1" w14:textId="77777777" w:rsidTr="00FD7E79">
        <w:trPr>
          <w:trHeight w:val="676"/>
        </w:trPr>
        <w:tc>
          <w:tcPr>
            <w:tcW w:w="1247" w:type="dxa"/>
            <w:vAlign w:val="center"/>
          </w:tcPr>
          <w:p w14:paraId="48AD926D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２７</w:t>
            </w:r>
          </w:p>
        </w:tc>
        <w:tc>
          <w:tcPr>
            <w:tcW w:w="1247" w:type="dxa"/>
            <w:vAlign w:val="center"/>
          </w:tcPr>
          <w:p w14:paraId="45D74C9E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２８</w:t>
            </w:r>
          </w:p>
        </w:tc>
        <w:tc>
          <w:tcPr>
            <w:tcW w:w="1247" w:type="dxa"/>
            <w:tcBorders>
              <w:tr2bl w:val="single" w:sz="4" w:space="0" w:color="auto"/>
            </w:tcBorders>
            <w:vAlign w:val="center"/>
          </w:tcPr>
          <w:p w14:paraId="6FA32E40" w14:textId="77777777" w:rsidR="00FB3920" w:rsidRPr="00FD7E79" w:rsidRDefault="002C1A48" w:rsidP="00FD7E79">
            <w:pPr>
              <w:jc w:val="center"/>
              <w:rPr>
                <w:rFonts w:ascii="ＭＳ Ｐゴシック" w:eastAsia="ＭＳ Ｐゴシック" w:hAnsi="ＭＳ Ｐゴシック" w:cs="Times New Roman"/>
                <w:w w:val="66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２９</w:t>
            </w:r>
            <w:r w:rsidR="00FB3920" w:rsidRPr="00FD7E79">
              <w:rPr>
                <w:rFonts w:ascii="ＭＳ Ｐゴシック" w:eastAsia="ＭＳ Ｐゴシック" w:hAnsi="ＭＳ Ｐゴシック" w:cs="Times New Roman" w:hint="eastAsia"/>
                <w:w w:val="66"/>
                <w:sz w:val="24"/>
                <w:szCs w:val="24"/>
              </w:rPr>
              <w:t>（祝日）</w:t>
            </w:r>
          </w:p>
        </w:tc>
        <w:tc>
          <w:tcPr>
            <w:tcW w:w="1247" w:type="dxa"/>
            <w:vAlign w:val="center"/>
          </w:tcPr>
          <w:p w14:paraId="623239D2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３０</w:t>
            </w:r>
          </w:p>
        </w:tc>
        <w:tc>
          <w:tcPr>
            <w:tcW w:w="1247" w:type="dxa"/>
            <w:vAlign w:val="center"/>
          </w:tcPr>
          <w:p w14:paraId="3BE10EC5" w14:textId="77777777" w:rsidR="002C1A48" w:rsidRPr="002C1A48" w:rsidRDefault="00FB3920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５/１</w:t>
            </w:r>
          </w:p>
        </w:tc>
        <w:tc>
          <w:tcPr>
            <w:tcW w:w="1247" w:type="dxa"/>
            <w:vAlign w:val="center"/>
          </w:tcPr>
          <w:p w14:paraId="44008178" w14:textId="77777777" w:rsidR="002C1A48" w:rsidRPr="002C1A48" w:rsidRDefault="00FB3920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B392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</w:tr>
    </w:tbl>
    <w:p w14:paraId="0BBF1BEE" w14:textId="77777777" w:rsidR="00DD0DD9" w:rsidRDefault="00DD0DD9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D9F3747" w14:textId="77777777" w:rsidR="002C1A48" w:rsidRPr="00DD0DD9" w:rsidRDefault="00FB3920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D0DD9">
        <w:rPr>
          <w:rFonts w:ascii="ＭＳ Ｐゴシック" w:eastAsia="ＭＳ Ｐゴシック" w:hAnsi="ＭＳ Ｐゴシック" w:hint="eastAsia"/>
          <w:b/>
          <w:sz w:val="24"/>
          <w:szCs w:val="24"/>
        </w:rPr>
        <w:t>【ご利用にあたってのお願い】</w:t>
      </w:r>
    </w:p>
    <w:p w14:paraId="20187304" w14:textId="77777777" w:rsidR="00DD0DD9" w:rsidRDefault="00DD0DD9" w:rsidP="00FD7E79">
      <w:pPr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・お仕事などの都合がついたときは、家庭での保育をお願いします。</w:t>
      </w:r>
    </w:p>
    <w:p w14:paraId="65011A39" w14:textId="77777777" w:rsidR="002C1A48" w:rsidRPr="00DD0DD9" w:rsidRDefault="00FB3920" w:rsidP="00FD7E79">
      <w:pPr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・毎朝、検温していただき、発熱や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風邪症状がある時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登園を控えて必ず園に連絡してください。</w:t>
      </w:r>
    </w:p>
    <w:p w14:paraId="7657D844" w14:textId="77777777" w:rsidR="002D4614" w:rsidRPr="00DD0DD9" w:rsidRDefault="002D4614" w:rsidP="00FD7E79">
      <w:pPr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・園で発熱などの症状が見られた場合は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連絡させていただきますので、速やかにお迎えをお願いします。</w:t>
      </w:r>
    </w:p>
    <w:p w14:paraId="2310A78F" w14:textId="77777777" w:rsidR="00F771F1" w:rsidRPr="00DD0DD9" w:rsidRDefault="002D4614" w:rsidP="00FD7E79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・免疫力を高めるため、十分な睡眠、バランスの取れた食事を心がけてください。</w:t>
      </w:r>
    </w:p>
    <w:sectPr w:rsidR="00F771F1" w:rsidRPr="00DD0DD9" w:rsidSect="00DD0DD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FEBBC" w14:textId="77777777" w:rsidR="00073635" w:rsidRDefault="00073635" w:rsidP="00D42F68">
      <w:r>
        <w:separator/>
      </w:r>
    </w:p>
  </w:endnote>
  <w:endnote w:type="continuationSeparator" w:id="0">
    <w:p w14:paraId="0CC8846C" w14:textId="77777777" w:rsidR="00073635" w:rsidRDefault="00073635" w:rsidP="00D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0A968" w14:textId="77777777" w:rsidR="00073635" w:rsidRDefault="00073635" w:rsidP="00D42F68">
      <w:r>
        <w:separator/>
      </w:r>
    </w:p>
  </w:footnote>
  <w:footnote w:type="continuationSeparator" w:id="0">
    <w:p w14:paraId="174E1E93" w14:textId="77777777" w:rsidR="00073635" w:rsidRDefault="00073635" w:rsidP="00D4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561B" w14:textId="77777777" w:rsidR="00792963" w:rsidRDefault="00792963" w:rsidP="00792963">
    <w:pPr>
      <w:pStyle w:val="ab"/>
      <w:jc w:val="right"/>
    </w:pPr>
    <w:r>
      <w:rPr>
        <w:rFonts w:ascii="ＭＳ ゴシック" w:eastAsia="ＭＳ ゴシック" w:hAnsi="ＭＳ ゴシック" w:hint="eastAsia"/>
        <w:sz w:val="22"/>
      </w:rPr>
      <w:t>＜別紙２＞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614DA"/>
    <w:multiLevelType w:val="hybridMultilevel"/>
    <w:tmpl w:val="9684BB2A"/>
    <w:lvl w:ilvl="0" w:tplc="9D62573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13"/>
    <w:rsid w:val="00073635"/>
    <w:rsid w:val="00211DC2"/>
    <w:rsid w:val="00217873"/>
    <w:rsid w:val="002C1A48"/>
    <w:rsid w:val="002D4614"/>
    <w:rsid w:val="00647C55"/>
    <w:rsid w:val="006816E7"/>
    <w:rsid w:val="00750763"/>
    <w:rsid w:val="00792963"/>
    <w:rsid w:val="007E5C53"/>
    <w:rsid w:val="007F3721"/>
    <w:rsid w:val="009C16D8"/>
    <w:rsid w:val="00A76D13"/>
    <w:rsid w:val="00B81441"/>
    <w:rsid w:val="00BB3AD6"/>
    <w:rsid w:val="00BD0652"/>
    <w:rsid w:val="00D42F68"/>
    <w:rsid w:val="00DD0B9A"/>
    <w:rsid w:val="00DD0DD9"/>
    <w:rsid w:val="00F36DD6"/>
    <w:rsid w:val="00F771F1"/>
    <w:rsid w:val="00FB3920"/>
    <w:rsid w:val="00FD7E7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FF54B"/>
  <w15:chartTrackingRefBased/>
  <w15:docId w15:val="{6C1863B1-E634-4E86-B96F-5964AA6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1F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71F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F7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C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06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2F68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2F6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まほろば</cp:lastModifiedBy>
  <cp:revision>4</cp:revision>
  <cp:lastPrinted>2020-04-13T01:26:00Z</cp:lastPrinted>
  <dcterms:created xsi:type="dcterms:W3CDTF">2020-04-13T01:24:00Z</dcterms:created>
  <dcterms:modified xsi:type="dcterms:W3CDTF">2020-04-14T00:35:00Z</dcterms:modified>
</cp:coreProperties>
</file>